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6D" w:rsidRPr="0018719D" w:rsidRDefault="00811C6D" w:rsidP="00811C6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18719D">
        <w:rPr>
          <w:rFonts w:ascii="Times New Roman" w:hAnsi="Times New Roman"/>
          <w:sz w:val="24"/>
          <w:szCs w:val="24"/>
        </w:rPr>
        <w:t xml:space="preserve">МУ </w:t>
      </w:r>
      <w:r w:rsidRPr="0018719D">
        <w:rPr>
          <w:rFonts w:ascii="Times New Roman" w:hAnsi="Times New Roman"/>
          <w:noProof/>
          <w:sz w:val="24"/>
          <w:szCs w:val="24"/>
        </w:rPr>
        <w:t>«ОДУ Серноводского муниципального района»</w:t>
      </w:r>
    </w:p>
    <w:p w:rsidR="00811C6D" w:rsidRPr="0018719D" w:rsidRDefault="00811C6D" w:rsidP="00811C6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18719D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11C6D" w:rsidRPr="0018719D" w:rsidRDefault="00811C6D" w:rsidP="00811C6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18719D">
        <w:rPr>
          <w:rFonts w:ascii="Times New Roman" w:hAnsi="Times New Roman"/>
          <w:b/>
          <w:sz w:val="24"/>
          <w:szCs w:val="24"/>
        </w:rPr>
        <w:t>«ДЕТСКИЙ САД   «СВЕТЛЯЧОК» С.БАМУТ»</w:t>
      </w:r>
    </w:p>
    <w:p w:rsidR="00811C6D" w:rsidRPr="0018719D" w:rsidRDefault="00811C6D" w:rsidP="00811C6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18719D">
        <w:rPr>
          <w:rFonts w:ascii="Times New Roman" w:hAnsi="Times New Roman"/>
          <w:b/>
          <w:sz w:val="24"/>
          <w:szCs w:val="24"/>
        </w:rPr>
        <w:t>СЕРНОВОДСКОГО МУНИЦИПАЛЬНОГО РАЙОНА</w:t>
      </w:r>
    </w:p>
    <w:p w:rsidR="00811C6D" w:rsidRPr="0018719D" w:rsidRDefault="00811C6D" w:rsidP="00811C6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18719D">
        <w:rPr>
          <w:rFonts w:ascii="Times New Roman" w:hAnsi="Times New Roman"/>
          <w:sz w:val="24"/>
          <w:szCs w:val="24"/>
        </w:rPr>
        <w:t xml:space="preserve">(МБДОУ «Детский сад «Светлячок» </w:t>
      </w:r>
      <w:proofErr w:type="spellStart"/>
      <w:r w:rsidRPr="0018719D">
        <w:rPr>
          <w:rFonts w:ascii="Times New Roman" w:hAnsi="Times New Roman"/>
          <w:sz w:val="24"/>
          <w:szCs w:val="24"/>
        </w:rPr>
        <w:t>с</w:t>
      </w:r>
      <w:proofErr w:type="gramStart"/>
      <w:r w:rsidRPr="0018719D">
        <w:rPr>
          <w:rFonts w:ascii="Times New Roman" w:hAnsi="Times New Roman"/>
          <w:sz w:val="24"/>
          <w:szCs w:val="24"/>
        </w:rPr>
        <w:t>.Б</w:t>
      </w:r>
      <w:proofErr w:type="gramEnd"/>
      <w:r w:rsidRPr="0018719D">
        <w:rPr>
          <w:rFonts w:ascii="Times New Roman" w:hAnsi="Times New Roman"/>
          <w:sz w:val="24"/>
          <w:szCs w:val="24"/>
        </w:rPr>
        <w:t>амут</w:t>
      </w:r>
      <w:proofErr w:type="spellEnd"/>
      <w:r w:rsidRPr="0018719D">
        <w:rPr>
          <w:rFonts w:ascii="Times New Roman" w:hAnsi="Times New Roman"/>
          <w:sz w:val="24"/>
          <w:szCs w:val="24"/>
        </w:rPr>
        <w:t>»</w:t>
      </w:r>
    </w:p>
    <w:p w:rsidR="00811C6D" w:rsidRPr="0018719D" w:rsidRDefault="00811C6D" w:rsidP="00811C6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8719D">
        <w:rPr>
          <w:rFonts w:ascii="Times New Roman" w:hAnsi="Times New Roman"/>
          <w:sz w:val="24"/>
          <w:szCs w:val="24"/>
        </w:rPr>
        <w:t>Серноводского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муниципального района)</w:t>
      </w:r>
      <w:proofErr w:type="gramEnd"/>
    </w:p>
    <w:p w:rsidR="00811C6D" w:rsidRPr="0018719D" w:rsidRDefault="00811C6D" w:rsidP="00811C6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</w:p>
    <w:p w:rsidR="00811C6D" w:rsidRPr="0018719D" w:rsidRDefault="00811C6D" w:rsidP="00811C6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18719D">
        <w:rPr>
          <w:rFonts w:ascii="Times New Roman" w:hAnsi="Times New Roman"/>
          <w:sz w:val="24"/>
          <w:szCs w:val="24"/>
        </w:rPr>
        <w:t>МУ «</w:t>
      </w:r>
      <w:proofErr w:type="spellStart"/>
      <w:r w:rsidRPr="0018719D">
        <w:rPr>
          <w:rFonts w:ascii="Times New Roman" w:hAnsi="Times New Roman"/>
          <w:sz w:val="24"/>
          <w:szCs w:val="24"/>
        </w:rPr>
        <w:t>Эн</w:t>
      </w:r>
      <w:proofErr w:type="gramStart"/>
      <w:r w:rsidRPr="0018719D">
        <w:rPr>
          <w:rFonts w:ascii="Times New Roman" w:hAnsi="Times New Roman"/>
          <w:sz w:val="24"/>
          <w:szCs w:val="24"/>
        </w:rPr>
        <w:t>а</w:t>
      </w:r>
      <w:proofErr w:type="spellEnd"/>
      <w:r w:rsidRPr="0018719D">
        <w:rPr>
          <w:rFonts w:ascii="Times New Roman" w:hAnsi="Times New Roman"/>
          <w:sz w:val="24"/>
          <w:szCs w:val="24"/>
        </w:rPr>
        <w:t>-</w:t>
      </w:r>
      <w:proofErr w:type="gramEnd"/>
      <w:r w:rsidRPr="001871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19D">
        <w:rPr>
          <w:rFonts w:ascii="Times New Roman" w:hAnsi="Times New Roman"/>
          <w:sz w:val="24"/>
          <w:szCs w:val="24"/>
        </w:rPr>
        <w:t>Хишкан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19D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к</w:t>
      </w:r>
      <w:r w:rsidRPr="0018719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18719D">
        <w:rPr>
          <w:rFonts w:ascii="Times New Roman" w:hAnsi="Times New Roman"/>
          <w:sz w:val="24"/>
          <w:szCs w:val="24"/>
        </w:rPr>
        <w:t>оштан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ШДО»</w:t>
      </w:r>
    </w:p>
    <w:p w:rsidR="00811C6D" w:rsidRPr="0018719D" w:rsidRDefault="00811C6D" w:rsidP="00811C6D">
      <w:pPr>
        <w:spacing w:after="0" w:line="240" w:lineRule="auto"/>
        <w:ind w:left="284" w:right="-79"/>
        <w:jc w:val="center"/>
        <w:rPr>
          <w:rFonts w:ascii="Times New Roman" w:hAnsi="Times New Roman"/>
          <w:b/>
          <w:sz w:val="24"/>
          <w:szCs w:val="24"/>
        </w:rPr>
      </w:pPr>
      <w:r w:rsidRPr="0018719D">
        <w:rPr>
          <w:rFonts w:ascii="Times New Roman" w:hAnsi="Times New Roman"/>
          <w:b/>
          <w:sz w:val="24"/>
          <w:szCs w:val="24"/>
        </w:rPr>
        <w:t>ЭНА-ХИШКАН МУНИЦИПАЛЬНИ К</w:t>
      </w:r>
      <w:proofErr w:type="gramStart"/>
      <w:r w:rsidRPr="0018719D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18719D">
        <w:rPr>
          <w:rFonts w:ascii="Times New Roman" w:hAnsi="Times New Roman"/>
          <w:b/>
          <w:sz w:val="24"/>
          <w:szCs w:val="24"/>
        </w:rPr>
        <w:t>ОШТАН</w:t>
      </w:r>
    </w:p>
    <w:p w:rsidR="00811C6D" w:rsidRPr="0018719D" w:rsidRDefault="00811C6D" w:rsidP="00811C6D">
      <w:pPr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18719D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1871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719D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1871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719D"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 w:rsidRPr="001871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719D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1871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719D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</w:p>
    <w:p w:rsidR="00811C6D" w:rsidRPr="0018719D" w:rsidRDefault="00811C6D" w:rsidP="00811C6D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18719D">
        <w:rPr>
          <w:rFonts w:ascii="Times New Roman" w:hAnsi="Times New Roman"/>
          <w:b/>
          <w:sz w:val="24"/>
          <w:szCs w:val="24"/>
        </w:rPr>
        <w:t>«БУММАТ ЮЬРТАН  БЕРИЙН БЕШ «СВЕТЛЯЧОК»</w:t>
      </w:r>
    </w:p>
    <w:p w:rsidR="00811C6D" w:rsidRPr="0018719D" w:rsidRDefault="00811C6D" w:rsidP="00811C6D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8719D">
        <w:rPr>
          <w:rFonts w:ascii="Times New Roman" w:hAnsi="Times New Roman"/>
          <w:sz w:val="24"/>
          <w:szCs w:val="24"/>
        </w:rPr>
        <w:t>(</w:t>
      </w:r>
      <w:proofErr w:type="spellStart"/>
      <w:r w:rsidRPr="0018719D">
        <w:rPr>
          <w:rFonts w:ascii="Times New Roman" w:hAnsi="Times New Roman"/>
          <w:sz w:val="24"/>
          <w:szCs w:val="24"/>
        </w:rPr>
        <w:t>Эна-Хишкан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19D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к</w:t>
      </w:r>
      <w:r w:rsidRPr="0018719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18719D">
        <w:rPr>
          <w:rFonts w:ascii="Times New Roman" w:hAnsi="Times New Roman"/>
          <w:sz w:val="24"/>
          <w:szCs w:val="24"/>
        </w:rPr>
        <w:t>оштан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МБШДУ</w:t>
      </w:r>
      <w:proofErr w:type="gramEnd"/>
    </w:p>
    <w:p w:rsidR="00811C6D" w:rsidRPr="0018719D" w:rsidRDefault="00811C6D" w:rsidP="00811C6D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8719D">
        <w:rPr>
          <w:rFonts w:ascii="Times New Roman" w:hAnsi="Times New Roman"/>
          <w:sz w:val="24"/>
          <w:szCs w:val="24"/>
        </w:rPr>
        <w:t>«</w:t>
      </w:r>
      <w:proofErr w:type="spellStart"/>
      <w:r w:rsidRPr="0018719D">
        <w:rPr>
          <w:rFonts w:ascii="Times New Roman" w:hAnsi="Times New Roman"/>
          <w:sz w:val="24"/>
          <w:szCs w:val="24"/>
        </w:rPr>
        <w:t>Буммат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19D">
        <w:rPr>
          <w:rFonts w:ascii="Times New Roman" w:hAnsi="Times New Roman"/>
          <w:sz w:val="24"/>
          <w:szCs w:val="24"/>
        </w:rPr>
        <w:t>юьртан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8719D">
        <w:rPr>
          <w:rFonts w:ascii="Times New Roman" w:hAnsi="Times New Roman"/>
          <w:sz w:val="24"/>
          <w:szCs w:val="24"/>
        </w:rPr>
        <w:t>берийн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19D">
        <w:rPr>
          <w:rFonts w:ascii="Times New Roman" w:hAnsi="Times New Roman"/>
          <w:sz w:val="24"/>
          <w:szCs w:val="24"/>
        </w:rPr>
        <w:t>беш</w:t>
      </w:r>
      <w:proofErr w:type="spellEnd"/>
      <w:r w:rsidRPr="0018719D">
        <w:rPr>
          <w:rFonts w:ascii="Times New Roman" w:hAnsi="Times New Roman"/>
          <w:sz w:val="24"/>
          <w:szCs w:val="24"/>
        </w:rPr>
        <w:t xml:space="preserve"> «Све</w:t>
      </w:r>
      <w:r>
        <w:rPr>
          <w:rFonts w:ascii="Times New Roman" w:hAnsi="Times New Roman"/>
          <w:sz w:val="24"/>
          <w:szCs w:val="24"/>
        </w:rPr>
        <w:t>т</w:t>
      </w:r>
      <w:r w:rsidRPr="0018719D">
        <w:rPr>
          <w:rFonts w:ascii="Times New Roman" w:hAnsi="Times New Roman"/>
          <w:sz w:val="24"/>
          <w:szCs w:val="24"/>
        </w:rPr>
        <w:t>лячок»)</w:t>
      </w:r>
      <w:proofErr w:type="gramEnd"/>
    </w:p>
    <w:p w:rsidR="00811C6D" w:rsidRPr="0018719D" w:rsidRDefault="00811C6D" w:rsidP="00811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A04F70" w:rsidRP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56"/>
          <w:szCs w:val="28"/>
          <w:lang w:eastAsia="ru-RU"/>
        </w:rPr>
      </w:pPr>
      <w:r w:rsidRPr="00A04F70">
        <w:rPr>
          <w:rFonts w:ascii="Times New Roman" w:eastAsia="Times New Roman" w:hAnsi="Times New Roman"/>
          <w:b/>
          <w:sz w:val="56"/>
          <w:szCs w:val="28"/>
          <w:lang w:eastAsia="ru-RU"/>
        </w:rPr>
        <w:t xml:space="preserve">ПУБЛИЧНЫЙ ДОКЛАД </w:t>
      </w:r>
    </w:p>
    <w:p w:rsidR="00C00C10" w:rsidRDefault="00A04F70" w:rsidP="00A04F7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 w:rsidRPr="00A04F70">
        <w:rPr>
          <w:rFonts w:ascii="Times New Roman" w:eastAsia="Times New Roman" w:hAnsi="Times New Roman"/>
          <w:b/>
          <w:sz w:val="36"/>
          <w:szCs w:val="28"/>
          <w:lang w:eastAsia="ru-RU"/>
        </w:rPr>
        <w:t>Заве</w:t>
      </w:r>
      <w:r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дующего МБДОУ «Детский сад «Светлячок» </w:t>
      </w:r>
      <w:proofErr w:type="spellStart"/>
      <w:r>
        <w:rPr>
          <w:rFonts w:ascii="Times New Roman" w:eastAsia="Times New Roman" w:hAnsi="Times New Roman"/>
          <w:b/>
          <w:sz w:val="36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36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b/>
          <w:sz w:val="36"/>
          <w:szCs w:val="28"/>
          <w:lang w:eastAsia="ru-RU"/>
        </w:rPr>
        <w:t>амут</w:t>
      </w:r>
      <w:proofErr w:type="spellEnd"/>
      <w:r w:rsidR="00C00C10"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» </w:t>
      </w:r>
    </w:p>
    <w:p w:rsidR="00A04F70" w:rsidRPr="00A04F70" w:rsidRDefault="00C00C10" w:rsidP="00A04F7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6"/>
          <w:szCs w:val="28"/>
          <w:lang w:eastAsia="ru-RU"/>
        </w:rPr>
        <w:t>Серноводского</w:t>
      </w:r>
      <w:proofErr w:type="spellEnd"/>
      <w:r w:rsidR="00A04F70" w:rsidRPr="00A04F70"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 муниципального района </w:t>
      </w:r>
    </w:p>
    <w:p w:rsidR="00A04F70" w:rsidRPr="00A04F70" w:rsidRDefault="00A04F70" w:rsidP="00A04F7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6"/>
          <w:szCs w:val="28"/>
          <w:lang w:eastAsia="ru-RU"/>
        </w:rPr>
        <w:t>Мержуевой</w:t>
      </w:r>
      <w:proofErr w:type="spellEnd"/>
      <w:r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 М.М</w:t>
      </w:r>
      <w:r w:rsidRPr="00A04F70">
        <w:rPr>
          <w:rFonts w:ascii="Times New Roman" w:eastAsia="Times New Roman" w:hAnsi="Times New Roman"/>
          <w:b/>
          <w:sz w:val="36"/>
          <w:szCs w:val="28"/>
          <w:lang w:eastAsia="ru-RU"/>
        </w:rPr>
        <w:t>.</w:t>
      </w:r>
    </w:p>
    <w:p w:rsidR="00A04F70" w:rsidRP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Публичный отчет</w:t>
      </w:r>
    </w:p>
    <w:p w:rsidR="00BD67D5" w:rsidRDefault="00A04F70" w:rsidP="00BD67D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публичного доклада - становление общественного диалога и развитие участия родителей и общественности в управлении учреждением. </w:t>
      </w:r>
    </w:p>
    <w:p w:rsidR="00A04F70" w:rsidRDefault="00A04F70" w:rsidP="00BD67D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публичного доклада - предоставление достоверной информации о жизнедеятельности детского сада. </w:t>
      </w:r>
    </w:p>
    <w:p w:rsidR="00A04F70" w:rsidRDefault="00A04F70" w:rsidP="00BD67D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 публичного доклада – анализ показателей, содержательно характеризующих жизнедеятельность ДОУ. </w:t>
      </w:r>
    </w:p>
    <w:p w:rsidR="00A04F70" w:rsidRDefault="00A04F70" w:rsidP="00BD67D5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гости, родители и педагоги ДОУ!</w:t>
      </w:r>
    </w:p>
    <w:p w:rsidR="00A04F70" w:rsidRDefault="00A04F70" w:rsidP="00BD67D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Предлагаем вашему вниманию Публичный информационный доклад, в котором представлен отчет о работе МБДОУ «Детский сад «Светля</w:t>
      </w:r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 xml:space="preserve">чок» </w:t>
      </w:r>
      <w:proofErr w:type="spellStart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>амут</w:t>
      </w:r>
      <w:proofErr w:type="spellEnd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>Серноводского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 </w:t>
      </w:r>
      <w:r>
        <w:rPr>
          <w:rFonts w:ascii="Times New Roman" w:eastAsia="Times New Roman" w:hAnsi="Times New Roman"/>
          <w:color w:val="0066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66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учреждения: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дошкольное образовательное учреждение «Детский сад «Светляч</w:t>
      </w:r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 xml:space="preserve">ок» </w:t>
      </w:r>
      <w:proofErr w:type="spellStart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>амут</w:t>
      </w:r>
      <w:proofErr w:type="spellEnd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>Серноводского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A04F70" w:rsidRDefault="00A04F70" w:rsidP="00A04F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Юридический и фактический адрес: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366600, Россия, ЧР,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Ачхой-Мартановский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Бамут,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рейдерный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</w:p>
    <w:p w:rsidR="00A04F70" w:rsidRDefault="00A04F70" w:rsidP="00A04F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8 928 096 87 25</w:t>
      </w:r>
    </w:p>
    <w:p w:rsidR="00A04F70" w:rsidRDefault="00A04F70" w:rsidP="00A04F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Организационно-правовая форма учреждения: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учреждение.</w:t>
      </w:r>
    </w:p>
    <w:p w:rsidR="00A04F70" w:rsidRDefault="00A04F70" w:rsidP="00A04F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Устав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 приказом начальника муниципального учреждения «Отдел дошкольного </w:t>
      </w:r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="00C00C10">
        <w:rPr>
          <w:rFonts w:ascii="Times New Roman" w:eastAsia="Times New Roman" w:hAnsi="Times New Roman"/>
          <w:sz w:val="28"/>
          <w:szCs w:val="28"/>
          <w:lang w:eastAsia="ru-RU"/>
        </w:rPr>
        <w:t>Серноводского</w:t>
      </w:r>
      <w:proofErr w:type="spellEnd"/>
      <w:r w:rsidR="006C74F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района» от 22</w:t>
      </w:r>
      <w:r w:rsidR="003A3008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="006C74F6">
        <w:rPr>
          <w:rFonts w:ascii="Times New Roman" w:eastAsia="Times New Roman" w:hAnsi="Times New Roman"/>
          <w:sz w:val="28"/>
          <w:szCs w:val="28"/>
          <w:lang w:eastAsia="ru-RU"/>
        </w:rPr>
        <w:t>.2021</w:t>
      </w:r>
    </w:p>
    <w:p w:rsidR="00A04F70" w:rsidRDefault="00A04F70" w:rsidP="00A04F70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66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Сайт учреждения: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Pr="00BD388A">
          <w:rPr>
            <w:rStyle w:val="a3"/>
            <w:rFonts w:ascii="Times New Roman" w:hAnsi="Times New Roman"/>
            <w:sz w:val="28"/>
            <w:szCs w:val="28"/>
          </w:rPr>
          <w:t>http://s</w:t>
        </w:r>
        <w:r w:rsidRPr="00BD388A">
          <w:rPr>
            <w:rStyle w:val="a3"/>
            <w:rFonts w:ascii="Times New Roman" w:hAnsi="Times New Roman"/>
            <w:sz w:val="28"/>
            <w:szCs w:val="28"/>
            <w:lang w:val="en-US"/>
          </w:rPr>
          <w:t>vetlaychok</w:t>
        </w:r>
        <w:r w:rsidRPr="00BD388A">
          <w:rPr>
            <w:rStyle w:val="a3"/>
            <w:rFonts w:ascii="Times New Roman" w:hAnsi="Times New Roman"/>
            <w:sz w:val="28"/>
            <w:szCs w:val="28"/>
          </w:rPr>
          <w:t>.do95.ru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Руководитель образовательного учреждения</w:t>
      </w:r>
    </w:p>
    <w:p w:rsidR="00A04F70" w:rsidRDefault="00A04F70" w:rsidP="00A04F7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Заведующий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Мержуева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Марет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Майрбековна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Служебный телефон </w:t>
      </w:r>
      <w:r w:rsidR="009D246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+ 7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 928 096 87 25</w:t>
      </w:r>
    </w:p>
    <w:p w:rsidR="00BD67D5" w:rsidRDefault="00A04F70" w:rsidP="00BD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Заместитель заведующего по АХЧ: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Мержуев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Г-Г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BD67D5" w:rsidRDefault="003A3008" w:rsidP="00BD67D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Типовое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здание детского сада, предназначено для осуществления </w:t>
      </w:r>
      <w:proofErr w:type="spellStart"/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образовательного процесс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 Общая площадь составляет   26</w:t>
      </w:r>
      <w:r w:rsidR="003C3E98">
        <w:rPr>
          <w:rFonts w:ascii="Times New Roman" w:eastAsia="Times New Roman" w:hAnsi="Times New Roman"/>
          <w:sz w:val="28"/>
          <w:szCs w:val="28"/>
          <w:lang w:eastAsia="ru-RU"/>
        </w:rPr>
        <w:t>3кв.м.,</w:t>
      </w:r>
      <w:r w:rsidR="003E7F04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территория детского сада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ограждена железным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забором высотой 2 метра. На территории ДОУ имеются хозяйственная зона,</w:t>
      </w:r>
      <w:r w:rsidR="00BD67D5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игровые площадки для прогулок.</w:t>
      </w:r>
    </w:p>
    <w:p w:rsidR="00A04F70" w:rsidRDefault="00A04F70" w:rsidP="00BD67D5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Район, в котором расположено ДОУ можно назвать эко</w:t>
      </w:r>
      <w:r w:rsidR="003A3008">
        <w:rPr>
          <w:rFonts w:ascii="Times New Roman" w:eastAsia="Times New Roman" w:hAnsi="Times New Roman"/>
          <w:sz w:val="28"/>
          <w:szCs w:val="28"/>
          <w:lang w:eastAsia="ru-RU"/>
        </w:rPr>
        <w:t>логически благоприятным.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настоящее вр</w:t>
      </w:r>
      <w:r w:rsidR="003A3008">
        <w:rPr>
          <w:rFonts w:ascii="Times New Roman" w:eastAsia="Times New Roman" w:hAnsi="Times New Roman"/>
          <w:sz w:val="28"/>
          <w:szCs w:val="28"/>
          <w:lang w:eastAsia="ru-RU"/>
        </w:rPr>
        <w:t>емя в учреждении</w:t>
      </w:r>
      <w:r w:rsidR="00124B5F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функционирует 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 w:rsidR="003A3008">
        <w:rPr>
          <w:rFonts w:ascii="Times New Roman" w:eastAsia="Times New Roman" w:hAnsi="Times New Roman"/>
          <w:sz w:val="28"/>
          <w:szCs w:val="28"/>
          <w:lang w:eastAsia="ru-RU"/>
        </w:rPr>
        <w:t>ы: «Светл</w:t>
      </w:r>
      <w:r w:rsidR="00124B5F">
        <w:rPr>
          <w:rFonts w:ascii="Times New Roman" w:eastAsia="Times New Roman" w:hAnsi="Times New Roman"/>
          <w:sz w:val="28"/>
          <w:szCs w:val="28"/>
          <w:lang w:eastAsia="ru-RU"/>
        </w:rPr>
        <w:t>ячки» 1 младшая (от 2 до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 xml:space="preserve"> и  «Ласточки» старшая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(от 4</w:t>
      </w:r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 xml:space="preserve"> до 6).</w:t>
      </w:r>
    </w:p>
    <w:p w:rsidR="009D2469" w:rsidRDefault="00A04F70" w:rsidP="00BD67D5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работы: 12 часовое пребывание детей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пятидневной рабочей недели.</w:t>
      </w:r>
    </w:p>
    <w:p w:rsidR="009D2469" w:rsidRDefault="009D2469" w:rsidP="00BD67D5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7F04" w:rsidRDefault="00A04F70" w:rsidP="00BD67D5">
      <w:pPr>
        <w:tabs>
          <w:tab w:val="left" w:pos="284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воспитанников ДОУ</w:t>
      </w:r>
      <w:bookmarkStart w:id="0" w:name="h.gjdgxs"/>
      <w:bookmarkEnd w:id="0"/>
    </w:p>
    <w:p w:rsidR="003E7F04" w:rsidRPr="003E7F04" w:rsidRDefault="003A3008" w:rsidP="00BD67D5">
      <w:pPr>
        <w:tabs>
          <w:tab w:val="left" w:pos="284"/>
        </w:tabs>
        <w:spacing w:after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детском саду функционирует 2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детей младшего и старшего дошкольного возраста. Списочный состав</w:t>
      </w:r>
      <w:r w:rsidR="003C3E9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детей: начало учебно</w:t>
      </w:r>
      <w:r w:rsidR="003E7F04">
        <w:rPr>
          <w:rFonts w:ascii="Times New Roman" w:eastAsia="Times New Roman" w:hAnsi="Times New Roman"/>
          <w:sz w:val="28"/>
          <w:szCs w:val="28"/>
          <w:lang w:eastAsia="ru-RU"/>
        </w:rPr>
        <w:t>го года – 3</w:t>
      </w:r>
      <w:r w:rsidR="009D2469">
        <w:rPr>
          <w:rFonts w:ascii="Times New Roman" w:eastAsia="Times New Roman" w:hAnsi="Times New Roman"/>
          <w:sz w:val="28"/>
          <w:szCs w:val="28"/>
          <w:lang w:eastAsia="ru-RU"/>
        </w:rPr>
        <w:t xml:space="preserve">3 человек, на конец - </w:t>
      </w:r>
      <w:r w:rsidR="003E7F0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C3E9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D24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F70" w:rsidRDefault="00A04F70" w:rsidP="003E7F04">
      <w:pPr>
        <w:tabs>
          <w:tab w:val="left" w:pos="284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Управление ДОУ осуществляется в соответствии с законом РФ «Об образовании» на основе принципов единоначалия и самоуправления.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являются: Совет трудового коллектива и Совет педагогов. </w:t>
      </w:r>
    </w:p>
    <w:p w:rsidR="00A04F70" w:rsidRDefault="00A04F70" w:rsidP="003E7F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Учредитель осуществляет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детского сада.</w:t>
      </w:r>
    </w:p>
    <w:p w:rsidR="00A04F70" w:rsidRDefault="00A04F70" w:rsidP="00A04F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A53" w:rsidRDefault="00671A53" w:rsidP="00671A53">
      <w:pPr>
        <w:jc w:val="center"/>
        <w:rPr>
          <w:rFonts w:ascii="Times New Roman" w:hAnsi="Times New Roman"/>
          <w:b/>
          <w:sz w:val="28"/>
          <w:szCs w:val="28"/>
        </w:rPr>
      </w:pPr>
      <w:r w:rsidRPr="007066D7">
        <w:rPr>
          <w:rFonts w:ascii="Times New Roman" w:hAnsi="Times New Roman"/>
          <w:b/>
          <w:sz w:val="28"/>
          <w:szCs w:val="28"/>
        </w:rPr>
        <w:t>Схема структуры</w:t>
      </w:r>
      <w:r>
        <w:rPr>
          <w:rFonts w:ascii="Times New Roman" w:hAnsi="Times New Roman"/>
          <w:b/>
          <w:sz w:val="28"/>
          <w:szCs w:val="28"/>
        </w:rPr>
        <w:t xml:space="preserve"> управления</w:t>
      </w:r>
      <w:r w:rsidRPr="007066D7">
        <w:rPr>
          <w:rFonts w:ascii="Times New Roman" w:hAnsi="Times New Roman"/>
          <w:b/>
          <w:sz w:val="28"/>
          <w:szCs w:val="28"/>
        </w:rPr>
        <w:t xml:space="preserve"> ДОУ</w:t>
      </w:r>
    </w:p>
    <w:p w:rsidR="00671A53" w:rsidRPr="007066D7" w:rsidRDefault="00671A53" w:rsidP="00671A53">
      <w:pPr>
        <w:rPr>
          <w:rFonts w:ascii="Times New Roman" w:hAnsi="Times New Roman"/>
          <w:b/>
          <w:sz w:val="28"/>
          <w:szCs w:val="28"/>
        </w:rPr>
      </w:pPr>
    </w:p>
    <w:p w:rsidR="00671A53" w:rsidRDefault="00671A53" w:rsidP="00671A53"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263525</wp:posOffset>
                </wp:positionV>
                <wp:extent cx="1463675" cy="527050"/>
                <wp:effectExtent l="450850" t="214630" r="9525" b="10795"/>
                <wp:wrapNone/>
                <wp:docPr id="42" name="Скругленный 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527050"/>
                        </a:xfrm>
                        <a:prstGeom prst="roundRect">
                          <a:avLst>
                            <a:gd name="adj" fmla="val 11926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sx="125000" sy="125000" algn="b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1A53" w:rsidRPr="00550FF2" w:rsidRDefault="00671A53" w:rsidP="00671A5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Зам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.з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по УВР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26" style="position:absolute;margin-left:419.55pt;margin-top:20.75pt;width:115.25pt;height:4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" strokecolor="#92cddc" strokeweight="1pt">
                <v:fill color2="#b6dde8" focus="100%" type="gradient"/>
                <v:shadow on="t" type="perspective" color="#205867" opacity=".5" origin=".5,.5" offset="-6pt,-6pt" matrix="1.25,,,1.25"/>
                <v:textbox>
                  <w:txbxContent>
                    <w:p w:rsidR="00671A53" w:rsidRPr="00550FF2" w:rsidRDefault="00671A53" w:rsidP="00671A5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Зам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.з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ав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 по УВР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167640</wp:posOffset>
                </wp:positionV>
                <wp:extent cx="2057400" cy="800100"/>
                <wp:effectExtent l="597535" t="280670" r="12065" b="14605"/>
                <wp:wrapNone/>
                <wp:docPr id="41" name="Блок-схема: альтернативный процесс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125000" sy="125000" algn="b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1A53" w:rsidRPr="007066D7" w:rsidRDefault="00671A53" w:rsidP="00671A5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</w:rPr>
                              <w:t>Заведующий детским садом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1" o:spid="_x0000_s1027" type="#_x0000_t176" style="position:absolute;margin-left:188.1pt;margin-top:13.2pt;width:162pt;height:6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" strokecolor="#d99594" strokeweight="1pt">
                <v:fill color2="#e5b8b7" focus="100%" type="gradient"/>
                <v:shadow on="t" type="perspective" color="#622423" opacity=".5" origin=".5,.5" offset="-6pt,-6pt" matrix="1.25,,,1.25"/>
                <v:textbox>
                  <w:txbxContent>
                    <w:p w:rsidR="00671A53" w:rsidRPr="007066D7" w:rsidRDefault="00671A53" w:rsidP="00671A5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</w:rPr>
                        <w:t>Заведующий детским садом</w:t>
                      </w:r>
                    </w:p>
                  </w:txbxContent>
                </v:textbox>
              </v:shape>
            </w:pict>
          </mc:Fallback>
        </mc:AlternateContent>
      </w:r>
    </w:p>
    <w:p w:rsidR="00671A53" w:rsidRDefault="00671A53" w:rsidP="00671A53">
      <w:pPr>
        <w:tabs>
          <w:tab w:val="left" w:pos="2722"/>
        </w:tabs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231775</wp:posOffset>
                </wp:positionV>
                <wp:extent cx="876300" cy="0"/>
                <wp:effectExtent l="12700" t="57785" r="15875" b="5651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350.55pt;margin-top:18.25pt;width:6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sz w:val="32"/>
        </w:rPr>
        <w:tab/>
      </w:r>
    </w:p>
    <w:p w:rsidR="00671A53" w:rsidRDefault="00671A53" w:rsidP="00671A53">
      <w:pPr>
        <w:rPr>
          <w:sz w:val="32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400685</wp:posOffset>
                </wp:positionV>
                <wp:extent cx="1485900" cy="560705"/>
                <wp:effectExtent l="452755" t="220345" r="13970" b="9525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60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sx="125000" sy="125000" algn="b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1A53" w:rsidRPr="00A261B9" w:rsidRDefault="00671A53" w:rsidP="00671A53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A261B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28" style="position:absolute;margin-left:34.95pt;margin-top:31.55pt;width:117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" strokecolor="#92cddc" strokeweight="1pt">
                <v:fill color2="#b6dde8" focus="100%" type="gradient"/>
                <v:shadow on="t" type="perspective" color="#205867" opacity=".5" origin=".5,.5" offset="-6pt,-6pt" matrix="1.25,,,1.25"/>
                <v:textbox>
                  <w:txbxContent>
                    <w:p w:rsidR="00671A53" w:rsidRPr="00A261B9" w:rsidRDefault="00671A53" w:rsidP="00671A53">
                      <w:pPr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A261B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Старший воспитатель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232410</wp:posOffset>
                </wp:positionV>
                <wp:extent cx="615315" cy="944245"/>
                <wp:effectExtent l="12700" t="13970" r="57785" b="4191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944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55pt,18.3pt" to="342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232410</wp:posOffset>
                </wp:positionV>
                <wp:extent cx="448310" cy="892175"/>
                <wp:effectExtent l="57785" t="13970" r="8255" b="3683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310" cy="892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35pt,18.3pt" to="241.65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215900</wp:posOffset>
                </wp:positionV>
                <wp:extent cx="723900" cy="457200"/>
                <wp:effectExtent l="8890" t="6985" r="38735" b="5016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7pt" to="399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215900</wp:posOffset>
                </wp:positionV>
                <wp:extent cx="554355" cy="454660"/>
                <wp:effectExtent l="46990" t="6985" r="8255" b="5270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4355" cy="454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pt" to="196.6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">
                <v:stroke endarrow="block"/>
              </v:line>
            </w:pict>
          </mc:Fallback>
        </mc:AlternateContent>
      </w:r>
    </w:p>
    <w:p w:rsidR="00671A53" w:rsidRDefault="00671A53" w:rsidP="00671A53">
      <w:pPr>
        <w:pStyle w:val="4"/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91440</wp:posOffset>
                </wp:positionV>
                <wp:extent cx="1485900" cy="457200"/>
                <wp:effectExtent l="454660" t="199390" r="12065" b="10160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sx="125000" sy="125000" algn="b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1A53" w:rsidRPr="00550FF2" w:rsidRDefault="00671A53" w:rsidP="00671A53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Зам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.з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ав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. по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29" style="position:absolute;margin-left:401.85pt;margin-top:7.2pt;width:11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" strokecolor="#92cddc" strokeweight="1pt">
                <v:fill color2="#b6dde8" focus="100%" type="gradient"/>
                <v:shadow on="t" type="perspective" color="#205867" opacity=".5" origin=".5,.5" offset="-6pt,-6pt" matrix="1.25,,,1.25"/>
                <v:textbox>
                  <w:txbxContent>
                    <w:p w:rsidR="00671A53" w:rsidRPr="00550FF2" w:rsidRDefault="00671A53" w:rsidP="00671A53">
                      <w:pPr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Зам</w:t>
                      </w:r>
                      <w:proofErr w:type="gramStart"/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.з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ав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. по АХЧ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A53" w:rsidRDefault="00671A53" w:rsidP="00671A53">
      <w:pPr>
        <w:pStyle w:val="4"/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6225540</wp:posOffset>
                </wp:positionH>
                <wp:positionV relativeFrom="paragraph">
                  <wp:posOffset>153670</wp:posOffset>
                </wp:positionV>
                <wp:extent cx="36195" cy="1257300"/>
                <wp:effectExtent l="24130" t="5715" r="53975" b="2286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2pt,12.1pt" to="493.0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">
                <v:stroke endarrow="block"/>
              </v:line>
            </w:pict>
          </mc:Fallback>
        </mc:AlternateContent>
      </w:r>
    </w:p>
    <w:p w:rsidR="00671A53" w:rsidRDefault="00671A53" w:rsidP="00671A53"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139700</wp:posOffset>
                </wp:positionV>
                <wp:extent cx="1600200" cy="519430"/>
                <wp:effectExtent l="477520" t="215265" r="8255" b="8255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19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sx="125000" sy="125000" algn="b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1A53" w:rsidRPr="00550FF2" w:rsidRDefault="00671A53" w:rsidP="00671A53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М</w:t>
                            </w:r>
                            <w:r w:rsidRPr="00550FF2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0" style="position:absolute;margin-left:320.4pt;margin-top:11pt;width:126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" strokecolor="#92cddc" strokeweight="1pt">
                <v:fill color2="#b6dde8" focus="100%" type="gradient"/>
                <v:shadow on="t" type="perspective" color="#205867" opacity=".5" origin=".5,.5" offset="-6pt,-6pt" matrix="1.25,,,1.25"/>
                <v:textbox>
                  <w:txbxContent>
                    <w:p w:rsidR="00671A53" w:rsidRPr="00550FF2" w:rsidRDefault="00671A53" w:rsidP="00671A53">
                      <w:pPr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М</w:t>
                      </w:r>
                      <w:r w:rsidRPr="00550FF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87630</wp:posOffset>
                </wp:positionV>
                <wp:extent cx="1600200" cy="457200"/>
                <wp:effectExtent l="481330" t="191770" r="13970" b="8255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sx="125000" sy="125000" algn="b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1A53" w:rsidRPr="00A261B9" w:rsidRDefault="00671A53" w:rsidP="00671A53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A261B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1" style="position:absolute;margin-left:151.95pt;margin-top:6.9pt;width:12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" strokecolor="#92cddc" strokeweight="1pt">
                <v:fill color2="#b6dde8" focus="100%" type="gradient"/>
                <v:shadow on="t" type="perspective" color="#205867" opacity=".5" origin=".5,.5" offset="-6pt,-6pt" matrix="1.25,,,1.25"/>
                <v:textbox>
                  <w:txbxContent>
                    <w:p w:rsidR="00671A53" w:rsidRPr="00A261B9" w:rsidRDefault="00671A53" w:rsidP="00671A53">
                      <w:pPr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A261B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Главный бухгалтер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25400</wp:posOffset>
                </wp:positionV>
                <wp:extent cx="0" cy="915035"/>
                <wp:effectExtent l="52705" t="5715" r="61595" b="222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5pt,2pt" to="76.9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">
                <v:stroke endarrow="block"/>
              </v:line>
            </w:pict>
          </mc:Fallback>
        </mc:AlternateContent>
      </w:r>
    </w:p>
    <w:p w:rsidR="00671A53" w:rsidRDefault="00671A53" w:rsidP="00671A53"/>
    <w:p w:rsidR="00671A53" w:rsidRDefault="00671A53" w:rsidP="00671A53">
      <w:pPr>
        <w:rPr>
          <w:sz w:val="32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408305</wp:posOffset>
                </wp:positionV>
                <wp:extent cx="1269365" cy="1234440"/>
                <wp:effectExtent l="15875" t="167640" r="162560" b="17145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9365" cy="1234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99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1A53" w:rsidRPr="00A261B9" w:rsidRDefault="00671A53" w:rsidP="00671A53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A261B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Воспитатели</w:t>
                            </w:r>
                          </w:p>
                          <w:p w:rsidR="00671A53" w:rsidRPr="00BD12A7" w:rsidRDefault="00671A53" w:rsidP="00671A53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Педагог-организатор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2" style="position:absolute;margin-left:17.8pt;margin-top:32.15pt;width:99.95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" fillcolor="#ff9">
                <v:shadow type="perspective" opacity=".5" origin="-.5,-.5" offset="-6pt,-6pt" matrix=".75,,,.75"/>
                <o:extrusion v:ext="view" color="#ff9" on="t"/>
                <v:textbox>
                  <w:txbxContent>
                    <w:p w:rsidR="00671A53" w:rsidRPr="00A261B9" w:rsidRDefault="00671A53" w:rsidP="00671A53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A261B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Воспитатели</w:t>
                      </w:r>
                    </w:p>
                    <w:p w:rsidR="00671A53" w:rsidRPr="00BD12A7" w:rsidRDefault="00671A53" w:rsidP="00671A53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Педагог-организатор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w:t xml:space="preserve">                                                     </w: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12700</wp:posOffset>
                </wp:positionV>
                <wp:extent cx="0" cy="342900"/>
                <wp:effectExtent l="60325" t="10160" r="53975" b="1841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55pt,1pt" to="350.5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2e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671A53" w:rsidRDefault="00671A53" w:rsidP="00671A53">
      <w:pPr>
        <w:rPr>
          <w:sz w:val="32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AF99B" wp14:editId="0106A374">
                <wp:simplePos x="0" y="0"/>
                <wp:positionH relativeFrom="column">
                  <wp:posOffset>4912995</wp:posOffset>
                </wp:positionH>
                <wp:positionV relativeFrom="paragraph">
                  <wp:posOffset>73025</wp:posOffset>
                </wp:positionV>
                <wp:extent cx="1805940" cy="3148330"/>
                <wp:effectExtent l="57150" t="209550" r="213360" b="5207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940" cy="3148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99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1A53" w:rsidRPr="00A261B9" w:rsidRDefault="00671A53" w:rsidP="00671A53">
                            <w:pPr>
                              <w:pStyle w:val="6"/>
                              <w:spacing w:before="0" w:after="0"/>
                              <w:rPr>
                                <w:b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261B9">
                              <w:rPr>
                                <w:b w:val="0"/>
                                <w:sz w:val="24"/>
                                <w:szCs w:val="24"/>
                                <w:lang w:val="ru-RU"/>
                              </w:rPr>
                              <w:t xml:space="preserve">Рабочий по 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  <w:lang w:val="ru-RU"/>
                              </w:rPr>
                              <w:t>ремонту</w:t>
                            </w:r>
                          </w:p>
                          <w:p w:rsidR="00671A53" w:rsidRPr="00A261B9" w:rsidRDefault="00671A53" w:rsidP="00671A5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</w:pPr>
                          </w:p>
                          <w:p w:rsidR="00671A53" w:rsidRDefault="00671A53" w:rsidP="00671A5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  <w:t>Садовник</w:t>
                            </w:r>
                          </w:p>
                          <w:p w:rsidR="00671A53" w:rsidRPr="00A261B9" w:rsidRDefault="00671A53" w:rsidP="00671A53">
                            <w:pPr>
                              <w:spacing w:after="0"/>
                              <w:ind w:left="-28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</w:pPr>
                          </w:p>
                          <w:p w:rsidR="00671A53" w:rsidRPr="00A261B9" w:rsidRDefault="00671A53" w:rsidP="00671A5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</w:pPr>
                            <w:r w:rsidRPr="00A261B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  <w:t>Сторожа</w:t>
                            </w:r>
                          </w:p>
                          <w:p w:rsidR="00671A53" w:rsidRPr="00A261B9" w:rsidRDefault="00671A53" w:rsidP="00671A5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</w:pPr>
                          </w:p>
                          <w:p w:rsidR="00671A53" w:rsidRDefault="00671A53" w:rsidP="00671A5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</w:pPr>
                            <w:r w:rsidRPr="00A261B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  <w:t>Дворник</w:t>
                            </w:r>
                          </w:p>
                          <w:p w:rsidR="00671A53" w:rsidRDefault="00671A53" w:rsidP="00671A5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</w:pPr>
                          </w:p>
                          <w:p w:rsidR="00671A53" w:rsidRDefault="00671A53" w:rsidP="00671A5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  <w:t>Грузчик</w:t>
                            </w:r>
                          </w:p>
                          <w:p w:rsidR="00671A53" w:rsidRDefault="00671A53" w:rsidP="00671A5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</w:pPr>
                          </w:p>
                          <w:p w:rsidR="00671A53" w:rsidRPr="00A261B9" w:rsidRDefault="00671A53" w:rsidP="00671A5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x-none"/>
                              </w:rPr>
                              <w:t>Оператор котельной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3" style="position:absolute;margin-left:386.85pt;margin-top:5.75pt;width:142.2pt;height:24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" fillcolor="#ff9">
                <o:extrusion v:ext="view" color="#ff9" on="t"/>
                <v:textbox>
                  <w:txbxContent>
                    <w:p w:rsidR="00671A53" w:rsidRPr="00A261B9" w:rsidRDefault="00671A53" w:rsidP="00671A53">
                      <w:pPr>
                        <w:pStyle w:val="6"/>
                        <w:spacing w:before="0" w:after="0"/>
                        <w:rPr>
                          <w:b w:val="0"/>
                          <w:sz w:val="24"/>
                          <w:szCs w:val="24"/>
                          <w:lang w:val="ru-RU"/>
                        </w:rPr>
                      </w:pPr>
                      <w:r w:rsidRPr="00A261B9">
                        <w:rPr>
                          <w:b w:val="0"/>
                          <w:sz w:val="24"/>
                          <w:szCs w:val="24"/>
                          <w:lang w:val="ru-RU"/>
                        </w:rPr>
                        <w:t xml:space="preserve">Рабочий по </w:t>
                      </w:r>
                      <w:r>
                        <w:rPr>
                          <w:b w:val="0"/>
                          <w:sz w:val="24"/>
                          <w:szCs w:val="24"/>
                          <w:lang w:val="ru-RU"/>
                        </w:rPr>
                        <w:t>ремонту</w:t>
                      </w:r>
                    </w:p>
                    <w:p w:rsidR="00671A53" w:rsidRPr="00A261B9" w:rsidRDefault="00671A53" w:rsidP="00671A5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</w:pPr>
                    </w:p>
                    <w:p w:rsidR="00671A53" w:rsidRDefault="00671A53" w:rsidP="00671A5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  <w:t>Садовник</w:t>
                      </w:r>
                    </w:p>
                    <w:p w:rsidR="00671A53" w:rsidRPr="00A261B9" w:rsidRDefault="00671A53" w:rsidP="00671A53">
                      <w:pPr>
                        <w:spacing w:after="0"/>
                        <w:ind w:left="-284"/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</w:pPr>
                    </w:p>
                    <w:p w:rsidR="00671A53" w:rsidRPr="00A261B9" w:rsidRDefault="00671A53" w:rsidP="00671A5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</w:pPr>
                      <w:r w:rsidRPr="00A261B9"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  <w:t>Сторожа</w:t>
                      </w:r>
                    </w:p>
                    <w:p w:rsidR="00671A53" w:rsidRPr="00A261B9" w:rsidRDefault="00671A53" w:rsidP="00671A5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</w:pPr>
                    </w:p>
                    <w:p w:rsidR="00671A53" w:rsidRDefault="00671A53" w:rsidP="00671A5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</w:pPr>
                      <w:r w:rsidRPr="00A261B9"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  <w:t>Дворник</w:t>
                      </w:r>
                    </w:p>
                    <w:p w:rsidR="00671A53" w:rsidRDefault="00671A53" w:rsidP="00671A5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</w:pPr>
                    </w:p>
                    <w:p w:rsidR="00671A53" w:rsidRDefault="00671A53" w:rsidP="00671A5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  <w:t>Грузчик</w:t>
                      </w:r>
                    </w:p>
                    <w:p w:rsidR="00671A53" w:rsidRDefault="00671A53" w:rsidP="00671A5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</w:pPr>
                    </w:p>
                    <w:p w:rsidR="00671A53" w:rsidRPr="00A261B9" w:rsidRDefault="00671A53" w:rsidP="00671A5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x-none"/>
                        </w:rPr>
                        <w:t>Оператор котельной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96416" wp14:editId="20B187FF">
                <wp:simplePos x="0" y="0"/>
                <wp:positionH relativeFrom="column">
                  <wp:posOffset>3519170</wp:posOffset>
                </wp:positionH>
                <wp:positionV relativeFrom="paragraph">
                  <wp:posOffset>121920</wp:posOffset>
                </wp:positionV>
                <wp:extent cx="1371600" cy="1491615"/>
                <wp:effectExtent l="13335" t="170180" r="167640" b="14605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491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99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1A53" w:rsidRDefault="00671A53" w:rsidP="00671A53">
                            <w:pPr>
                              <w:pStyle w:val="a6"/>
                              <w:spacing w:after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Помощники воспитателя</w:t>
                            </w:r>
                          </w:p>
                          <w:p w:rsidR="00671A53" w:rsidRDefault="00671A53" w:rsidP="00671A53">
                            <w:pPr>
                              <w:pStyle w:val="a6"/>
                              <w:spacing w:after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671A53" w:rsidRDefault="00671A53" w:rsidP="00671A53">
                            <w:pPr>
                              <w:pStyle w:val="a6"/>
                              <w:spacing w:after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Сотрудники пищеблока</w:t>
                            </w:r>
                          </w:p>
                          <w:p w:rsidR="00671A53" w:rsidRDefault="00671A53" w:rsidP="00671A53">
                            <w:pPr>
                              <w:pStyle w:val="a6"/>
                              <w:spacing w:after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671A53" w:rsidRDefault="00671A53" w:rsidP="00671A53">
                            <w:pPr>
                              <w:pStyle w:val="a6"/>
                              <w:spacing w:after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Техничка</w:t>
                            </w:r>
                          </w:p>
                          <w:p w:rsidR="00671A53" w:rsidRDefault="00671A53" w:rsidP="00671A53">
                            <w:pPr>
                              <w:pStyle w:val="a6"/>
                              <w:spacing w:after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671A53" w:rsidRPr="006E7F87" w:rsidRDefault="00671A53" w:rsidP="00671A53">
                            <w:pPr>
                              <w:pStyle w:val="a6"/>
                              <w:spacing w:after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34" style="position:absolute;margin-left:277.1pt;margin-top:9.6pt;width:108pt;height:11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" fillcolor="#ff9">
                <o:extrusion v:ext="view" color="#ff9" on="t"/>
                <v:textbox>
                  <w:txbxContent>
                    <w:p w:rsidR="00671A53" w:rsidRDefault="00671A53" w:rsidP="00671A53">
                      <w:pPr>
                        <w:pStyle w:val="a6"/>
                        <w:spacing w:after="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Помощники воспитателя</w:t>
                      </w:r>
                    </w:p>
                    <w:p w:rsidR="00671A53" w:rsidRDefault="00671A53" w:rsidP="00671A53">
                      <w:pPr>
                        <w:pStyle w:val="a6"/>
                        <w:spacing w:after="0"/>
                        <w:jc w:val="center"/>
                        <w:rPr>
                          <w:lang w:val="ru-RU"/>
                        </w:rPr>
                      </w:pPr>
                    </w:p>
                    <w:p w:rsidR="00671A53" w:rsidRDefault="00671A53" w:rsidP="00671A53">
                      <w:pPr>
                        <w:pStyle w:val="a6"/>
                        <w:spacing w:after="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Сотрудники пищеблока</w:t>
                      </w:r>
                    </w:p>
                    <w:p w:rsidR="00671A53" w:rsidRDefault="00671A53" w:rsidP="00671A53">
                      <w:pPr>
                        <w:pStyle w:val="a6"/>
                        <w:spacing w:after="0"/>
                        <w:jc w:val="center"/>
                        <w:rPr>
                          <w:lang w:val="ru-RU"/>
                        </w:rPr>
                      </w:pPr>
                    </w:p>
                    <w:p w:rsidR="00671A53" w:rsidRDefault="00671A53" w:rsidP="00671A53">
                      <w:pPr>
                        <w:pStyle w:val="a6"/>
                        <w:spacing w:after="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Техничка</w:t>
                      </w:r>
                    </w:p>
                    <w:p w:rsidR="00671A53" w:rsidRDefault="00671A53" w:rsidP="00671A53">
                      <w:pPr>
                        <w:pStyle w:val="a6"/>
                        <w:spacing w:after="0"/>
                        <w:jc w:val="center"/>
                        <w:rPr>
                          <w:lang w:val="ru-RU"/>
                        </w:rPr>
                      </w:pPr>
                    </w:p>
                    <w:p w:rsidR="00671A53" w:rsidRPr="006E7F87" w:rsidRDefault="00671A53" w:rsidP="00671A53">
                      <w:pPr>
                        <w:pStyle w:val="a6"/>
                        <w:spacing w:after="0"/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1A53" w:rsidRDefault="00671A53" w:rsidP="00671A53">
      <w:pPr>
        <w:rPr>
          <w:sz w:val="32"/>
        </w:rPr>
      </w:pPr>
    </w:p>
    <w:p w:rsidR="00671A53" w:rsidRDefault="00671A53" w:rsidP="00671A53">
      <w:pPr>
        <w:rPr>
          <w:sz w:val="32"/>
        </w:rPr>
      </w:pPr>
    </w:p>
    <w:p w:rsidR="00671A53" w:rsidRDefault="00671A53" w:rsidP="00671A53">
      <w:pPr>
        <w:jc w:val="both"/>
        <w:rPr>
          <w:sz w:val="28"/>
        </w:rPr>
      </w:pPr>
    </w:p>
    <w:p w:rsidR="00671A53" w:rsidRDefault="00671A53" w:rsidP="00671A53">
      <w:pPr>
        <w:ind w:left="360"/>
        <w:jc w:val="both"/>
        <w:rPr>
          <w:sz w:val="28"/>
        </w:rPr>
      </w:pPr>
    </w:p>
    <w:p w:rsidR="00671A53" w:rsidRDefault="00671A53" w:rsidP="00671A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1A53" w:rsidRDefault="00671A53" w:rsidP="00671A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1A53" w:rsidRDefault="00671A53" w:rsidP="00671A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1A53" w:rsidRDefault="00671A53" w:rsidP="00671A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4F70" w:rsidRDefault="00A04F70" w:rsidP="00A04F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F70" w:rsidRDefault="00A04F70" w:rsidP="00A04F7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A04F70" w:rsidRDefault="00A04F70" w:rsidP="00A04F7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задачи в области повышения качества дошкольного образования:</w:t>
      </w:r>
    </w:p>
    <w:p w:rsidR="00A04F70" w:rsidRDefault="00A04F70" w:rsidP="00A04F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основных направлений развития ребенка; физического, познавательного, речевого, социально-личностного и художественно-эстетического;</w:t>
      </w:r>
    </w:p>
    <w:p w:rsidR="00A04F70" w:rsidRDefault="00A04F70" w:rsidP="00A04F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условий для самодеятельной игры, являющейся ведущей деятельностью в дошкольном возрасте;</w:t>
      </w:r>
    </w:p>
    <w:p w:rsidR="00A04F70" w:rsidRDefault="00A04F70" w:rsidP="00A04F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Внедрение в образовательную практику современных информационных и коммуникационных технологий;</w:t>
      </w:r>
    </w:p>
    <w:p w:rsidR="003E7F04" w:rsidRDefault="00A04F70" w:rsidP="00A04F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современных подходов в организации предметно развивающей среды.</w:t>
      </w:r>
    </w:p>
    <w:p w:rsidR="00A04F70" w:rsidRPr="003E7F04" w:rsidRDefault="003E7F04" w:rsidP="003E7F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04F70" w:rsidRPr="003E7F0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 </w:t>
      </w:r>
    </w:p>
    <w:p w:rsidR="00A04F70" w:rsidRPr="009D2469" w:rsidRDefault="00A04F70" w:rsidP="00A04F7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2469">
        <w:rPr>
          <w:rFonts w:ascii="Times New Roman" w:eastAsia="Times New Roman" w:hAnsi="Times New Roman"/>
          <w:b/>
          <w:sz w:val="28"/>
          <w:szCs w:val="28"/>
          <w:lang w:eastAsia="ru-RU"/>
        </w:rPr>
        <w:t>Состоя</w:t>
      </w:r>
      <w:r w:rsidR="009D2469">
        <w:rPr>
          <w:rFonts w:ascii="Times New Roman" w:eastAsia="Times New Roman" w:hAnsi="Times New Roman"/>
          <w:b/>
          <w:sz w:val="28"/>
          <w:szCs w:val="28"/>
          <w:lang w:eastAsia="ru-RU"/>
        </w:rPr>
        <w:t>ние предметно-развивающей среды</w:t>
      </w:r>
    </w:p>
    <w:p w:rsidR="00A04F70" w:rsidRDefault="00A04F70" w:rsidP="003E7F04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нашем детском саду создана развивающая образовательная среда, хорошие условия для организации и проведения образовательного процесса. </w:t>
      </w:r>
    </w:p>
    <w:p w:rsidR="00A04F70" w:rsidRDefault="00A04F70" w:rsidP="003E7F04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располагает необходимой учебно-методической литературой для реализации основной общеобразовательной программы. </w:t>
      </w:r>
    </w:p>
    <w:p w:rsidR="003E7F04" w:rsidRDefault="00A04F70" w:rsidP="003E7F04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Учебно-методическая оснащенность детского сада позволяет проводить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-образовательную работу с деть</w:t>
      </w:r>
      <w:r w:rsidR="003E7F04">
        <w:rPr>
          <w:rFonts w:ascii="Times New Roman" w:eastAsia="Times New Roman" w:hAnsi="Times New Roman"/>
          <w:sz w:val="28"/>
          <w:szCs w:val="28"/>
          <w:lang w:eastAsia="ru-RU"/>
        </w:rPr>
        <w:t>ми на высоком и среднем уровне.</w:t>
      </w:r>
    </w:p>
    <w:p w:rsidR="00A04F70" w:rsidRDefault="00A04F70" w:rsidP="003E7F04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Разработана и внедрена система мер обеспечения безопасности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жизнидеятельности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 в здании и на территории ДОУ: автоматическая установка пожарной сигнализации, объектовая станция системы пожарного мониторинга,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тр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евожной сигнализации.</w:t>
      </w:r>
    </w:p>
    <w:p w:rsidR="009D2469" w:rsidRDefault="009D2469" w:rsidP="003E7F04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F70" w:rsidRPr="00AF562D" w:rsidRDefault="009D2469" w:rsidP="009D246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="00A04F70" w:rsidRPr="00AF562D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 кадрового обеспечение учреждения.</w:t>
      </w:r>
    </w:p>
    <w:p w:rsidR="00572B21" w:rsidRDefault="00A04F70" w:rsidP="009D2469">
      <w:pPr>
        <w:spacing w:after="0" w:line="24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</w:t>
      </w:r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 xml:space="preserve">дующий – </w:t>
      </w:r>
      <w:proofErr w:type="spellStart"/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>Мержуева</w:t>
      </w:r>
      <w:proofErr w:type="spellEnd"/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>Марет</w:t>
      </w:r>
      <w:proofErr w:type="spellEnd"/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>Майрбековна</w:t>
      </w:r>
      <w:proofErr w:type="spellEnd"/>
    </w:p>
    <w:p w:rsidR="003E7F04" w:rsidRDefault="003E7F04" w:rsidP="009D2469">
      <w:pPr>
        <w:spacing w:after="0" w:line="24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УВР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Мержуева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Анжелика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Вахаевна</w:t>
      </w:r>
      <w:proofErr w:type="spellEnd"/>
    </w:p>
    <w:p w:rsidR="00A04F70" w:rsidRDefault="00A04F70" w:rsidP="009D2469">
      <w:pPr>
        <w:spacing w:after="0" w:line="24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Старший воспи</w:t>
      </w:r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>тат</w:t>
      </w:r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 xml:space="preserve">ель – </w:t>
      </w:r>
      <w:proofErr w:type="spellStart"/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>Заитова</w:t>
      </w:r>
      <w:proofErr w:type="spellEnd"/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 xml:space="preserve"> Аза </w:t>
      </w:r>
      <w:proofErr w:type="spellStart"/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>Ахмедовна</w:t>
      </w:r>
      <w:proofErr w:type="spellEnd"/>
    </w:p>
    <w:p w:rsidR="00A04F70" w:rsidRDefault="00572B21" w:rsidP="009D2469">
      <w:pPr>
        <w:spacing w:after="0" w:line="24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едицинская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сестр</w:t>
      </w:r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 xml:space="preserve">а – </w:t>
      </w:r>
      <w:proofErr w:type="spellStart"/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>Дышниева</w:t>
      </w:r>
      <w:proofErr w:type="spellEnd"/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 xml:space="preserve"> Алиса </w:t>
      </w:r>
      <w:proofErr w:type="spellStart"/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>Алихановна</w:t>
      </w:r>
      <w:proofErr w:type="spellEnd"/>
    </w:p>
    <w:p w:rsidR="00A04F70" w:rsidRDefault="00A04F70" w:rsidP="009D2469">
      <w:pPr>
        <w:spacing w:after="0" w:line="24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Главный бух</w:t>
      </w:r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 xml:space="preserve">галтер – </w:t>
      </w:r>
      <w:proofErr w:type="spellStart"/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>Мерзоева</w:t>
      </w:r>
      <w:proofErr w:type="spellEnd"/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 xml:space="preserve"> Элина </w:t>
      </w:r>
      <w:proofErr w:type="spellStart"/>
      <w:r w:rsidR="00A52FD9">
        <w:rPr>
          <w:rFonts w:ascii="Times New Roman" w:eastAsia="Times New Roman" w:hAnsi="Times New Roman"/>
          <w:sz w:val="28"/>
          <w:szCs w:val="28"/>
          <w:lang w:eastAsia="ru-RU"/>
        </w:rPr>
        <w:t>Резвановна</w:t>
      </w:r>
      <w:proofErr w:type="spellEnd"/>
    </w:p>
    <w:p w:rsidR="009D2469" w:rsidRDefault="009D2469" w:rsidP="009D2469">
      <w:pPr>
        <w:spacing w:after="0" w:line="24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F70" w:rsidRPr="00AF562D" w:rsidRDefault="009D2469" w:rsidP="009D2469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</w:t>
      </w:r>
      <w:r w:rsidR="00AF562D">
        <w:rPr>
          <w:rFonts w:ascii="Times New Roman" w:eastAsia="Times New Roman" w:hAnsi="Times New Roman"/>
          <w:b/>
          <w:sz w:val="28"/>
          <w:szCs w:val="28"/>
          <w:lang w:eastAsia="ru-RU"/>
        </w:rPr>
        <w:t>Качественный состав педагогов:</w:t>
      </w:r>
    </w:p>
    <w:p w:rsidR="00A04F70" w:rsidRDefault="00AF562D" w:rsidP="009D2469">
      <w:pPr>
        <w:spacing w:after="0" w:line="24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Педагогические кадры </w:t>
      </w:r>
      <w:r w:rsidR="00572B2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C272A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04F70" w:rsidRDefault="00AF562D" w:rsidP="009D2469">
      <w:pPr>
        <w:spacing w:after="0" w:line="24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высшее образование -</w:t>
      </w:r>
      <w:r w:rsidR="00AC272A">
        <w:rPr>
          <w:rFonts w:ascii="Times New Roman" w:eastAsia="Times New Roman" w:hAnsi="Times New Roman"/>
          <w:sz w:val="28"/>
          <w:szCs w:val="28"/>
          <w:lang w:eastAsia="ru-RU"/>
        </w:rPr>
        <w:t xml:space="preserve"> 6 чел.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54ADE" w:rsidRDefault="00A04F70" w:rsidP="009D2469">
      <w:pPr>
        <w:spacing w:after="0" w:line="24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средне-специальное</w:t>
      </w:r>
      <w:r w:rsidR="00AF562D">
        <w:rPr>
          <w:rFonts w:ascii="Times New Roman" w:eastAsia="Times New Roman" w:hAnsi="Times New Roman"/>
          <w:sz w:val="28"/>
          <w:szCs w:val="28"/>
          <w:lang w:eastAsia="ru-RU"/>
        </w:rPr>
        <w:t xml:space="preserve"> – 2 </w:t>
      </w:r>
      <w:r w:rsidR="00AC272A">
        <w:rPr>
          <w:rFonts w:ascii="Times New Roman" w:eastAsia="Times New Roman" w:hAnsi="Times New Roman"/>
          <w:sz w:val="28"/>
          <w:szCs w:val="28"/>
          <w:lang w:eastAsia="ru-RU"/>
        </w:rPr>
        <w:t>чел.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70" w:rsidRPr="00254ADE" w:rsidRDefault="00254ADE" w:rsidP="00254AD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Стаж</w:t>
      </w:r>
      <w:r w:rsidR="00A04F70" w:rsidRPr="00254AD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04F70" w:rsidRDefault="00AC272A" w:rsidP="00254AD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3 лет – 6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педагогов;</w:t>
      </w:r>
    </w:p>
    <w:p w:rsidR="00A04F70" w:rsidRDefault="00A04F70" w:rsidP="00254AD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10 до 15 лет – 1 педагог;</w:t>
      </w:r>
    </w:p>
    <w:p w:rsidR="00A04F70" w:rsidRPr="00254ADE" w:rsidRDefault="00254ADE" w:rsidP="00254AD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</w:t>
      </w:r>
      <w:r w:rsidR="00A04F70" w:rsidRPr="00254AD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04F70" w:rsidRDefault="00AC272A" w:rsidP="00254AD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20 до 30 – 3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педагогов;</w:t>
      </w:r>
    </w:p>
    <w:p w:rsidR="00A04F70" w:rsidRPr="00254ADE" w:rsidRDefault="00AC272A" w:rsidP="00254AD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30 до 45 – 5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педагогов;</w:t>
      </w:r>
    </w:p>
    <w:p w:rsidR="00A04F70" w:rsidRPr="00254ADE" w:rsidRDefault="00446D8C" w:rsidP="00254AD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4AD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Младшая </w:t>
      </w:r>
      <w:r w:rsidR="009F2FD3" w:rsidRPr="00254A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4F70" w:rsidRPr="00254ADE">
        <w:rPr>
          <w:rFonts w:ascii="Times New Roman" w:eastAsia="Times New Roman" w:hAnsi="Times New Roman"/>
          <w:b/>
          <w:sz w:val="28"/>
          <w:szCs w:val="28"/>
          <w:lang w:eastAsia="ru-RU"/>
        </w:rPr>
        <w:t>группа</w:t>
      </w:r>
      <w:r w:rsidR="009F2FD3" w:rsidRPr="00254A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«Светлячки»</w:t>
      </w:r>
      <w:r w:rsidR="00254AD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04F70" w:rsidRDefault="00AF562D" w:rsidP="00254AD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Мержоева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Родимхан</w:t>
      </w:r>
      <w:proofErr w:type="spellEnd"/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6D8C">
        <w:rPr>
          <w:rFonts w:ascii="Times New Roman" w:eastAsia="Times New Roman" w:hAnsi="Times New Roman"/>
          <w:sz w:val="28"/>
          <w:szCs w:val="28"/>
          <w:lang w:eastAsia="ru-RU"/>
        </w:rPr>
        <w:t>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гаудиновна</w:t>
      </w:r>
      <w:proofErr w:type="spellEnd"/>
    </w:p>
    <w:p w:rsidR="00A04F70" w:rsidRDefault="009F2FD3" w:rsidP="00254AD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Хамзатова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Лида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Вахитовна</w:t>
      </w:r>
      <w:proofErr w:type="spellEnd"/>
    </w:p>
    <w:p w:rsidR="00A04F70" w:rsidRPr="00254ADE" w:rsidRDefault="00AF562D" w:rsidP="00254AD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4ADE">
        <w:rPr>
          <w:rFonts w:ascii="Times New Roman" w:eastAsia="Times New Roman" w:hAnsi="Times New Roman"/>
          <w:b/>
          <w:sz w:val="28"/>
          <w:szCs w:val="28"/>
          <w:lang w:eastAsia="ru-RU"/>
        </w:rPr>
        <w:t>Старшая</w:t>
      </w:r>
      <w:r w:rsidR="00A04F70" w:rsidRPr="00254A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группа</w:t>
      </w:r>
      <w:r w:rsidR="009F2FD3" w:rsidRPr="00254A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«Ласточки»</w:t>
      </w:r>
      <w:r w:rsidR="00254AD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04F70" w:rsidRDefault="00AF562D" w:rsidP="00254AD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Мулькаева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Петимат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Асламбековна</w:t>
      </w:r>
      <w:proofErr w:type="spellEnd"/>
    </w:p>
    <w:p w:rsidR="00A04F70" w:rsidRDefault="00AF562D" w:rsidP="00254AD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Умарова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Диана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Саидэмиевна</w:t>
      </w:r>
      <w:proofErr w:type="spellEnd"/>
    </w:p>
    <w:p w:rsidR="00A04F70" w:rsidRDefault="00A04F70" w:rsidP="00254ADE">
      <w:pPr>
        <w:spacing w:after="0" w:line="240" w:lineRule="auto"/>
        <w:contextualSpacing/>
        <w:rPr>
          <w:rFonts w:ascii="Times New Roman" w:eastAsia="Times New Roman" w:hAnsi="Times New Roman"/>
          <w:color w:val="0F243E"/>
          <w:sz w:val="28"/>
          <w:szCs w:val="28"/>
          <w:lang w:eastAsia="ru-RU"/>
        </w:rPr>
      </w:pPr>
    </w:p>
    <w:p w:rsidR="00A04F70" w:rsidRPr="00254ADE" w:rsidRDefault="00A04F70" w:rsidP="00A04F7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</w:pPr>
      <w:r w:rsidRPr="00254A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Организация работы по профессиональному росту педагогов</w:t>
      </w:r>
    </w:p>
    <w:p w:rsidR="003E7F04" w:rsidRDefault="003E7F04" w:rsidP="003E7F0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>Состав педагогического коллектива стабильный.  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деятельности.   Воспитатели участвуют в проведении практических семинаров, совершенствуют свое мастерство через свою тему самообразования. 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254ADE" w:rsidRDefault="00A04F70" w:rsidP="003E7F0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каждый ребенок мог найти для себя увлекательное занятие. В каждой возрастной группе созданы условия для самостоятельной, художественной, творческой, театрализованной, двигательной деятельности, оборудованы «уголки», в которых размещен познавательный и игровой материал в соответствии с возрастом детей.</w:t>
      </w:r>
    </w:p>
    <w:p w:rsidR="00A04F70" w:rsidRDefault="00A04F70" w:rsidP="003E7F0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Целостность педагогического п</w:t>
      </w:r>
      <w:r w:rsidR="007D17AE">
        <w:rPr>
          <w:rFonts w:ascii="Times New Roman" w:eastAsia="Times New Roman" w:hAnsi="Times New Roman"/>
          <w:sz w:val="28"/>
          <w:szCs w:val="28"/>
          <w:lang w:eastAsia="ru-RU"/>
        </w:rPr>
        <w:t xml:space="preserve">роцесса в ДОУ ведется на основании утвержденной образовательной программы дошкольного образования, которая составлена в соответствии с Федеральной образовательной программой дошкольного образования.  </w:t>
      </w:r>
    </w:p>
    <w:p w:rsidR="00A04F70" w:rsidRDefault="00A04F70" w:rsidP="003E7F04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того, в практической деятельности педагоги используют парциальные программы, методики</w:t>
      </w:r>
    </w:p>
    <w:p w:rsidR="00A04F70" w:rsidRPr="00254ADE" w:rsidRDefault="00A04F70" w:rsidP="003E7F0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Медицинское обслуживание</w:t>
      </w:r>
    </w:p>
    <w:p w:rsidR="00A04F70" w:rsidRDefault="00A04F70" w:rsidP="003E7F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Медсестра проводит антропометрические измерения детей в начале и конце учебного года.   Оказывает доврачебную помощь детям. Согласно плану, совместно с детской поликлиникой ведутся</w:t>
      </w:r>
      <w:r w:rsidR="009F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профилактические прививки.</w:t>
      </w:r>
    </w:p>
    <w:p w:rsidR="00A04F70" w:rsidRDefault="00A04F70" w:rsidP="003E7F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ДОУ имеется медицинский кабинет. Медицинское оборудование, инвентарь - в полном необходимом объеме. Необходимые медикаменты имеются в соответствии с утвержденным перечнем. Сроки годности и условия хранения соблюдены. </w:t>
      </w:r>
    </w:p>
    <w:p w:rsidR="00A04F70" w:rsidRDefault="00A04F70" w:rsidP="003E7F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Оснащение и оборудование медицинского кабинета современным оборудованием позволяет качественно осуществлять медицинское сопровождение каждого ребенка, осуществлять контроль здоровья и физического развития каждого ребенка. </w:t>
      </w:r>
    </w:p>
    <w:p w:rsidR="00A04F70" w:rsidRDefault="00A04F70" w:rsidP="003E7F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Медицинский персонал наряду с администрацией и педагогическим персоналом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254ADE" w:rsidRDefault="00A04F70" w:rsidP="00254AD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Состояние здоровья воспитанников.</w:t>
      </w:r>
    </w:p>
    <w:p w:rsidR="00A04F70" w:rsidRDefault="00A04F70" w:rsidP="003E7F04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осуществления задач физического воспитания в детском саду   во всех возрастных группах оборудованы физкультурные уголки. </w:t>
      </w:r>
    </w:p>
    <w:p w:rsidR="00A04F70" w:rsidRDefault="00A04F70" w:rsidP="003E7F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Состояние помещений детского сада соответствует гигиеническим требованиям, поддерживается в норме световой,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воздушный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питьевой режимы. В детском саду создана безопасная, </w:t>
      </w:r>
      <w:r w:rsidR="007D17AE">
        <w:rPr>
          <w:rFonts w:ascii="Times New Roman" w:eastAsia="Times New Roman" w:hAnsi="Times New Roman"/>
          <w:sz w:val="28"/>
          <w:szCs w:val="28"/>
          <w:lang w:eastAsia="ru-RU"/>
        </w:rPr>
        <w:t>здоровье сберегающая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комфортная развивающая среда. </w:t>
      </w:r>
    </w:p>
    <w:p w:rsidR="009D2469" w:rsidRPr="009D2469" w:rsidRDefault="009D2469" w:rsidP="003E7F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F70" w:rsidRPr="00254ADE" w:rsidRDefault="00A04F70" w:rsidP="00254AD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2"/>
          <w:sz w:val="28"/>
          <w:szCs w:val="28"/>
        </w:rPr>
      </w:pPr>
      <w:r w:rsidRPr="00254ADE">
        <w:rPr>
          <w:rFonts w:ascii="Times New Roman" w:eastAsia="Times New Roman" w:hAnsi="Times New Roman"/>
          <w:b/>
          <w:color w:val="000000"/>
          <w:spacing w:val="-12"/>
          <w:sz w:val="28"/>
          <w:szCs w:val="28"/>
        </w:rPr>
        <w:t>Система закаливающих мероприятий</w:t>
      </w:r>
    </w:p>
    <w:p w:rsidR="00A04F70" w:rsidRDefault="00A04F70" w:rsidP="00A04F70">
      <w:pPr>
        <w:spacing w:after="0" w:line="240" w:lineRule="auto"/>
        <w:rPr>
          <w:rFonts w:ascii="Times New Roman" w:eastAsia="Times New Roman" w:hAnsi="Times New Roman"/>
          <w:color w:val="1F497D"/>
          <w:sz w:val="28"/>
          <w:szCs w:val="28"/>
        </w:rPr>
      </w:pPr>
    </w:p>
    <w:tbl>
      <w:tblPr>
        <w:tblW w:w="44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403"/>
        <w:gridCol w:w="2551"/>
        <w:gridCol w:w="2836"/>
      </w:tblGrid>
      <w:tr w:rsidR="009F2FD3" w:rsidTr="00254ADE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Оздоровительные мероприятия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811C6D" w:rsidP="009F2F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Младшая</w:t>
            </w:r>
          </w:p>
          <w:p w:rsidR="009F2FD3" w:rsidRPr="009F2FD3" w:rsidRDefault="009F2FD3" w:rsidP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группа «Светлячки»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811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Старшая</w:t>
            </w:r>
          </w:p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группа</w:t>
            </w:r>
          </w:p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«Ласточки»</w:t>
            </w:r>
          </w:p>
        </w:tc>
      </w:tr>
      <w:tr w:rsidR="009F2FD3" w:rsidTr="00254ADE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Утренний прием детей на воздухе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F2FD3" w:rsidTr="00254ADE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Контрастное воздушное закаливание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F2FD3" w:rsidTr="00254ADE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F2FD3" w:rsidTr="00254ADE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Босохождение</w:t>
            </w:r>
            <w:proofErr w:type="spellEnd"/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F2FD3" w:rsidTr="00254ADE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Умывание прохладной водой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F2FD3" w:rsidTr="00254ADE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Прогулка 2 раза в день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F2FD3" w:rsidTr="00254ADE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Сон без маечек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F2FD3" w:rsidTr="00254ADE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Соблюдение воздушного режима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F2FD3" w:rsidTr="00254ADE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Проветривание помещений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D3" w:rsidRDefault="009F2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</w:tbl>
    <w:p w:rsidR="00254ADE" w:rsidRDefault="009D2469" w:rsidP="00A04F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</w:p>
    <w:p w:rsidR="009D2469" w:rsidRDefault="00A04F70" w:rsidP="009D246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питания детей в детском саду</w:t>
      </w:r>
    </w:p>
    <w:p w:rsidR="00A04F70" w:rsidRPr="009D2469" w:rsidRDefault="00A04F70" w:rsidP="003E7F04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Питание детей в детском саду организовано в соответствии с 10 дневным меню. В меню представлено большое разнообразие блюд, повтор которых в течение 10 дней исключен. В рационе широко используются блюда с повышенной пищевой и биологической ценностью, что позволяет скорректировать пищевую ценность рациона.</w:t>
      </w:r>
    </w:p>
    <w:p w:rsidR="00A04F70" w:rsidRDefault="00A04F70" w:rsidP="003E7F0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3E7F04">
        <w:rPr>
          <w:rFonts w:ascii="Times New Roman" w:eastAsia="Times New Roman" w:hAnsi="Times New Roman"/>
          <w:sz w:val="28"/>
          <w:szCs w:val="28"/>
          <w:lang w:eastAsia="ru-RU"/>
        </w:rPr>
        <w:t>меню в детском саду организован четырех разовый прием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пищи: </w:t>
      </w:r>
      <w:bookmarkStart w:id="1" w:name="_GoBack"/>
      <w:bookmarkEnd w:id="1"/>
    </w:p>
    <w:p w:rsidR="00A04F70" w:rsidRDefault="00A04F70" w:rsidP="003E7F0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завтрак: чередуются молочные каши; </w:t>
      </w:r>
    </w:p>
    <w:p w:rsidR="00A04F70" w:rsidRDefault="00A04F70" w:rsidP="003E7F0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обед: первое блюдо, второе блюдо, напиток; </w:t>
      </w:r>
    </w:p>
    <w:p w:rsidR="00A04F70" w:rsidRDefault="00A04F70" w:rsidP="003E7F0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полдник;</w:t>
      </w:r>
    </w:p>
    <w:p w:rsidR="00A04F70" w:rsidRDefault="00A04F70" w:rsidP="003E7F0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ужин.</w:t>
      </w:r>
    </w:p>
    <w:p w:rsidR="00A04F70" w:rsidRDefault="00A04F70" w:rsidP="003E7F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Меню разработа</w:t>
      </w:r>
      <w:r w:rsidR="003E7F04">
        <w:rPr>
          <w:rFonts w:ascii="Times New Roman" w:eastAsia="Times New Roman" w:hAnsi="Times New Roman"/>
          <w:sz w:val="28"/>
          <w:szCs w:val="28"/>
          <w:lang w:eastAsia="ru-RU"/>
        </w:rPr>
        <w:t>но таким образом, чтобы на эти четыре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приема пищи приходилось основное количество продуктов с высокой пищевой и биологической ценностью. </w:t>
      </w:r>
    </w:p>
    <w:p w:rsidR="00A04F70" w:rsidRDefault="00A04F70" w:rsidP="003E7F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детском саду имеется вся необходимая документация по питанию, которая ведется по форм</w:t>
      </w:r>
      <w:r w:rsidR="00BD67D5">
        <w:rPr>
          <w:rFonts w:ascii="Times New Roman" w:eastAsia="Times New Roman" w:hAnsi="Times New Roman"/>
          <w:sz w:val="28"/>
          <w:szCs w:val="28"/>
          <w:lang w:eastAsia="ru-RU"/>
        </w:rPr>
        <w:t>е и заполняется своевременно</w:t>
      </w:r>
      <w:proofErr w:type="gramStart"/>
      <w:r w:rsidR="00BD67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BD67D5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 </w:t>
      </w:r>
    </w:p>
    <w:p w:rsidR="00A04F70" w:rsidRDefault="00A04F70" w:rsidP="003E7F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информационном стенде для родителей ежедневно прописывается меню с калорийностью каждого блюда. В ДОУ сформирована эффективная система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организацией питания детей.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медицинская сестра детского сада и комиссия по питанию.</w:t>
      </w:r>
    </w:p>
    <w:p w:rsidR="009D2469" w:rsidRDefault="009D2469" w:rsidP="003E7F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F70" w:rsidRDefault="00A04F70" w:rsidP="003E7F0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Финансовое обеспечение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F70" w:rsidRDefault="00A04F70" w:rsidP="00BD67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РФ. Источниками формирования имуществ</w:t>
      </w:r>
      <w:r w:rsidR="00BD67D5">
        <w:rPr>
          <w:rFonts w:ascii="Times New Roman" w:eastAsia="Times New Roman" w:hAnsi="Times New Roman"/>
          <w:sz w:val="28"/>
          <w:szCs w:val="28"/>
          <w:lang w:eastAsia="ru-RU"/>
        </w:rPr>
        <w:t>а и финансовых средств являются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4F70" w:rsidRDefault="00BD67D5" w:rsidP="00BD67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средства</w:t>
      </w:r>
      <w:proofErr w:type="gramEnd"/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получаемые от Учредителя; </w:t>
      </w:r>
    </w:p>
    <w:p w:rsidR="00A04F70" w:rsidRDefault="00BD67D5" w:rsidP="00BD67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имущество</w:t>
      </w:r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переданное ДОУ; </w:t>
      </w:r>
    </w:p>
    <w:p w:rsidR="00A04F70" w:rsidRDefault="00BD67D5" w:rsidP="00BD67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родительская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плата</w:t>
      </w:r>
      <w:proofErr w:type="gramEnd"/>
      <w:r w:rsidR="00A04F70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установленная на основании законодательства РФ и решений органов местного самоуправления; </w:t>
      </w:r>
    </w:p>
    <w:p w:rsidR="009D2469" w:rsidRDefault="00A04F70" w:rsidP="00BD67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ДОУ расходует выделенные ему по смете средства строго по целевому назначению.</w:t>
      </w:r>
    </w:p>
    <w:p w:rsidR="00A04F70" w:rsidRDefault="00A04F70" w:rsidP="00BD67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4F70" w:rsidRDefault="00A04F70" w:rsidP="009D24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Административно-хозяйственная деятельность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F70" w:rsidRPr="00BD67D5" w:rsidRDefault="00A04F70" w:rsidP="00BD67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прохождения работниками медицинских осмотров: предварительных (при поступлении на работу) и периодических. </w:t>
      </w:r>
    </w:p>
    <w:p w:rsidR="00A04F70" w:rsidRPr="00BD67D5" w:rsidRDefault="00A04F70" w:rsidP="00BD67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>Озеленение и благоустройство территории</w:t>
      </w:r>
    </w:p>
    <w:p w:rsidR="00A04F70" w:rsidRPr="00BD67D5" w:rsidRDefault="00A04F70" w:rsidP="00BD67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>Ежегодный косметический ремонт в группах.</w:t>
      </w:r>
    </w:p>
    <w:p w:rsidR="00A04F70" w:rsidRPr="00BD67D5" w:rsidRDefault="00A04F70" w:rsidP="00BD67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тепло водоснабжения. Своевременное устранение неисправностей.</w:t>
      </w:r>
    </w:p>
    <w:p w:rsidR="00A04F70" w:rsidRPr="00BD67D5" w:rsidRDefault="00A04F70" w:rsidP="00BD67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работы по охране труда, соблюдением техники безопасности, ПБ на рабочем месте.</w:t>
      </w:r>
    </w:p>
    <w:p w:rsidR="00A04F70" w:rsidRPr="00BD67D5" w:rsidRDefault="00A04F70" w:rsidP="00BD67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необходимых медикаментов  </w:t>
      </w:r>
    </w:p>
    <w:p w:rsidR="00A04F70" w:rsidRPr="00BD67D5" w:rsidRDefault="00A04F70" w:rsidP="00BD67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>Ремонт ограждения территории ДОУ.</w:t>
      </w:r>
    </w:p>
    <w:p w:rsidR="00A04F70" w:rsidRPr="00BD67D5" w:rsidRDefault="00A04F70" w:rsidP="00BD67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Техническое обслуживание и проверка работоспособности огнетушителей. </w:t>
      </w:r>
    </w:p>
    <w:p w:rsidR="00A04F70" w:rsidRPr="00BD67D5" w:rsidRDefault="00A04F70" w:rsidP="00BD67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>Информирование</w:t>
      </w:r>
      <w:r w:rsidR="00A52FD9" w:rsidRPr="00BD67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67D5">
        <w:rPr>
          <w:rFonts w:ascii="Times New Roman" w:eastAsia="Times New Roman" w:hAnsi="Times New Roman"/>
          <w:sz w:val="28"/>
          <w:szCs w:val="28"/>
          <w:lang w:eastAsia="ru-RU"/>
        </w:rPr>
        <w:t>сотрудников о состоянии условий и охраны труда на рабочем месте</w:t>
      </w:r>
    </w:p>
    <w:p w:rsidR="00A04F70" w:rsidRDefault="00A04F70" w:rsidP="00A04F70">
      <w:pPr>
        <w:rPr>
          <w:rFonts w:ascii="Times New Roman" w:hAnsi="Times New Roman"/>
          <w:sz w:val="28"/>
          <w:szCs w:val="28"/>
        </w:rPr>
      </w:pPr>
    </w:p>
    <w:p w:rsidR="00D55158" w:rsidRDefault="00D55158"/>
    <w:sectPr w:rsidR="00D55158" w:rsidSect="00A04F7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355"/>
    <w:multiLevelType w:val="hybridMultilevel"/>
    <w:tmpl w:val="9B9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64C8B"/>
    <w:multiLevelType w:val="multilevel"/>
    <w:tmpl w:val="868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24"/>
    <w:rsid w:val="00092A77"/>
    <w:rsid w:val="00124B5F"/>
    <w:rsid w:val="00254ADE"/>
    <w:rsid w:val="003A3008"/>
    <w:rsid w:val="003C3E98"/>
    <w:rsid w:val="003E7F04"/>
    <w:rsid w:val="00446D8C"/>
    <w:rsid w:val="00572B21"/>
    <w:rsid w:val="006138D6"/>
    <w:rsid w:val="00671A53"/>
    <w:rsid w:val="006C74F6"/>
    <w:rsid w:val="007D17AE"/>
    <w:rsid w:val="00811C6D"/>
    <w:rsid w:val="008A63AA"/>
    <w:rsid w:val="009D2469"/>
    <w:rsid w:val="009F2FD3"/>
    <w:rsid w:val="009F415F"/>
    <w:rsid w:val="00A04F70"/>
    <w:rsid w:val="00A52FD9"/>
    <w:rsid w:val="00AC272A"/>
    <w:rsid w:val="00AD7E24"/>
    <w:rsid w:val="00AF562D"/>
    <w:rsid w:val="00BD67D5"/>
    <w:rsid w:val="00C00C10"/>
    <w:rsid w:val="00C76F44"/>
    <w:rsid w:val="00D47A37"/>
    <w:rsid w:val="00D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70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671A5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671A5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04F70"/>
    <w:rPr>
      <w:color w:val="0000FF"/>
      <w:u w:val="single"/>
    </w:rPr>
  </w:style>
  <w:style w:type="paragraph" w:styleId="a4">
    <w:name w:val="No Spacing"/>
    <w:link w:val="a5"/>
    <w:uiPriority w:val="1"/>
    <w:qFormat/>
    <w:rsid w:val="00A04F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04F70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671A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671A53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6">
    <w:name w:val="Body Text"/>
    <w:basedOn w:val="a"/>
    <w:link w:val="a7"/>
    <w:rsid w:val="00671A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671A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BD6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70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671A5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671A5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04F70"/>
    <w:rPr>
      <w:color w:val="0000FF"/>
      <w:u w:val="single"/>
    </w:rPr>
  </w:style>
  <w:style w:type="paragraph" w:styleId="a4">
    <w:name w:val="No Spacing"/>
    <w:link w:val="a5"/>
    <w:uiPriority w:val="1"/>
    <w:qFormat/>
    <w:rsid w:val="00A04F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04F70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671A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671A53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6">
    <w:name w:val="Body Text"/>
    <w:basedOn w:val="a"/>
    <w:link w:val="a7"/>
    <w:rsid w:val="00671A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671A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BD6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etlaychok.do9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7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2024-11-29T13:33:00Z</cp:lastPrinted>
  <dcterms:created xsi:type="dcterms:W3CDTF">2019-10-08T09:04:00Z</dcterms:created>
  <dcterms:modified xsi:type="dcterms:W3CDTF">2024-11-29T13:39:00Z</dcterms:modified>
</cp:coreProperties>
</file>